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山东省对外投资合作协同发展联盟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zh-CN"/>
        </w:rPr>
        <w:t>入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盟申请书</w:t>
      </w:r>
    </w:p>
    <w:p>
      <w:pPr>
        <w:rPr>
          <w:rFonts w:hint="eastAsia" w:ascii="仿宋_GB2312" w:eastAsia="仿宋_GB2312" w:cs="仿宋_GB2312"/>
          <w:sz w:val="30"/>
          <w:szCs w:val="30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山东省对外投资合作协同发展联盟：</w:t>
      </w: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 w:cs="仿宋_GB2312"/>
          <w:sz w:val="32"/>
          <w:szCs w:val="32"/>
        </w:rPr>
        <w:t>（单位名称）自愿申请加入山东省对外投资合作协同发展联盟，并承诺加入联盟后，遵守联盟章程和有关规定，履行成员义务，请予批准。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单位盖章（法人代表签字）：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年    月    日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说明：请将申请书经法人代表签字并加盖单位公章后扫描上传。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4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2"/>
      <w:lvlText w:val="%2.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mU1MDg1YmFkZjJhNDk1YmRkNTdiOWI1MmQ0ODEifQ=="/>
  </w:docVars>
  <w:rsids>
    <w:rsidRoot w:val="002C5804"/>
    <w:rsid w:val="00046CA3"/>
    <w:rsid w:val="000865C1"/>
    <w:rsid w:val="0010111D"/>
    <w:rsid w:val="0016050D"/>
    <w:rsid w:val="00182A2F"/>
    <w:rsid w:val="001852A4"/>
    <w:rsid w:val="001C3969"/>
    <w:rsid w:val="001D488F"/>
    <w:rsid w:val="001E1253"/>
    <w:rsid w:val="0020209A"/>
    <w:rsid w:val="00225AB7"/>
    <w:rsid w:val="002A2EEB"/>
    <w:rsid w:val="002B3A02"/>
    <w:rsid w:val="002C5804"/>
    <w:rsid w:val="002F6ECE"/>
    <w:rsid w:val="00361B54"/>
    <w:rsid w:val="00377781"/>
    <w:rsid w:val="003A2A9B"/>
    <w:rsid w:val="003A57D0"/>
    <w:rsid w:val="003A5E40"/>
    <w:rsid w:val="003B1D20"/>
    <w:rsid w:val="004565D2"/>
    <w:rsid w:val="00482CBC"/>
    <w:rsid w:val="004B1685"/>
    <w:rsid w:val="004C2EB9"/>
    <w:rsid w:val="004C68DC"/>
    <w:rsid w:val="00526414"/>
    <w:rsid w:val="005B1409"/>
    <w:rsid w:val="005C018E"/>
    <w:rsid w:val="00621295"/>
    <w:rsid w:val="00625E04"/>
    <w:rsid w:val="00661400"/>
    <w:rsid w:val="0069016A"/>
    <w:rsid w:val="006B6A53"/>
    <w:rsid w:val="006D2E1A"/>
    <w:rsid w:val="0070451B"/>
    <w:rsid w:val="00732F0B"/>
    <w:rsid w:val="00734A61"/>
    <w:rsid w:val="00734AF0"/>
    <w:rsid w:val="007568B9"/>
    <w:rsid w:val="00781D4B"/>
    <w:rsid w:val="00786A24"/>
    <w:rsid w:val="007E5B86"/>
    <w:rsid w:val="007F0308"/>
    <w:rsid w:val="007F263F"/>
    <w:rsid w:val="008023C5"/>
    <w:rsid w:val="008219AB"/>
    <w:rsid w:val="00842D92"/>
    <w:rsid w:val="008727C4"/>
    <w:rsid w:val="00886D78"/>
    <w:rsid w:val="008F4A74"/>
    <w:rsid w:val="00923AC3"/>
    <w:rsid w:val="00966E6C"/>
    <w:rsid w:val="009725C6"/>
    <w:rsid w:val="0099768B"/>
    <w:rsid w:val="009C4F8C"/>
    <w:rsid w:val="009D653C"/>
    <w:rsid w:val="009F20E0"/>
    <w:rsid w:val="00A103A9"/>
    <w:rsid w:val="00A11D4A"/>
    <w:rsid w:val="00A72E2C"/>
    <w:rsid w:val="00AC2E2E"/>
    <w:rsid w:val="00AC35B9"/>
    <w:rsid w:val="00AE3709"/>
    <w:rsid w:val="00AE3B7F"/>
    <w:rsid w:val="00B01D58"/>
    <w:rsid w:val="00B06E8A"/>
    <w:rsid w:val="00B6427A"/>
    <w:rsid w:val="00B75292"/>
    <w:rsid w:val="00B963DA"/>
    <w:rsid w:val="00BA1579"/>
    <w:rsid w:val="00BF7678"/>
    <w:rsid w:val="00C037B1"/>
    <w:rsid w:val="00C5300D"/>
    <w:rsid w:val="00C54C2D"/>
    <w:rsid w:val="00C83965"/>
    <w:rsid w:val="00C900BA"/>
    <w:rsid w:val="00CD60F0"/>
    <w:rsid w:val="00CF3BDD"/>
    <w:rsid w:val="00CF60C4"/>
    <w:rsid w:val="00D0199E"/>
    <w:rsid w:val="00D41C22"/>
    <w:rsid w:val="00D44137"/>
    <w:rsid w:val="00D63B8F"/>
    <w:rsid w:val="00D930A9"/>
    <w:rsid w:val="00DC6147"/>
    <w:rsid w:val="00E0137B"/>
    <w:rsid w:val="00E54EBA"/>
    <w:rsid w:val="00E64A76"/>
    <w:rsid w:val="00E678FB"/>
    <w:rsid w:val="00EF58C4"/>
    <w:rsid w:val="00F2141E"/>
    <w:rsid w:val="00F76EF1"/>
    <w:rsid w:val="04654018"/>
    <w:rsid w:val="049F37E8"/>
    <w:rsid w:val="06453CD0"/>
    <w:rsid w:val="07AD56A0"/>
    <w:rsid w:val="14D97CB9"/>
    <w:rsid w:val="14E03F6E"/>
    <w:rsid w:val="17434BE1"/>
    <w:rsid w:val="18F132B7"/>
    <w:rsid w:val="19AA66B3"/>
    <w:rsid w:val="1B8114EF"/>
    <w:rsid w:val="1BFD0D1C"/>
    <w:rsid w:val="1CC57360"/>
    <w:rsid w:val="1D8F63FA"/>
    <w:rsid w:val="1E340697"/>
    <w:rsid w:val="1F6742D5"/>
    <w:rsid w:val="1FD44489"/>
    <w:rsid w:val="20B34484"/>
    <w:rsid w:val="262C48D4"/>
    <w:rsid w:val="264D4670"/>
    <w:rsid w:val="280A1CE9"/>
    <w:rsid w:val="28CB21A2"/>
    <w:rsid w:val="29B9024C"/>
    <w:rsid w:val="2B60068B"/>
    <w:rsid w:val="2D620002"/>
    <w:rsid w:val="2F8B13AB"/>
    <w:rsid w:val="373A29CC"/>
    <w:rsid w:val="3AFB33A6"/>
    <w:rsid w:val="3FD2015D"/>
    <w:rsid w:val="3FD733B7"/>
    <w:rsid w:val="41317DED"/>
    <w:rsid w:val="431C6D74"/>
    <w:rsid w:val="432B3260"/>
    <w:rsid w:val="43AD1BA4"/>
    <w:rsid w:val="477C0D79"/>
    <w:rsid w:val="4901159C"/>
    <w:rsid w:val="4A392EDF"/>
    <w:rsid w:val="4BE64A79"/>
    <w:rsid w:val="4BFC604B"/>
    <w:rsid w:val="4D08437A"/>
    <w:rsid w:val="4DD066C8"/>
    <w:rsid w:val="500A5E37"/>
    <w:rsid w:val="51AF5E59"/>
    <w:rsid w:val="54A83166"/>
    <w:rsid w:val="57A816E8"/>
    <w:rsid w:val="5A3572F7"/>
    <w:rsid w:val="5A6F20DD"/>
    <w:rsid w:val="5EBD78BB"/>
    <w:rsid w:val="612113F0"/>
    <w:rsid w:val="627E3805"/>
    <w:rsid w:val="63CB2A7A"/>
    <w:rsid w:val="64BA03AB"/>
    <w:rsid w:val="65354E1B"/>
    <w:rsid w:val="65803B3E"/>
    <w:rsid w:val="664C5903"/>
    <w:rsid w:val="665412EB"/>
    <w:rsid w:val="67830ADB"/>
    <w:rsid w:val="67A81366"/>
    <w:rsid w:val="6813679E"/>
    <w:rsid w:val="7319177E"/>
    <w:rsid w:val="754B1AF0"/>
    <w:rsid w:val="77FF289B"/>
    <w:rsid w:val="796E49FE"/>
    <w:rsid w:val="7C222060"/>
    <w:rsid w:val="7D7BA729"/>
    <w:rsid w:val="7EE85DB5"/>
    <w:rsid w:val="DF558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9"/>
    <w:unhideWhenUsed/>
    <w:qFormat/>
    <w:uiPriority w:val="99"/>
    <w:rPr>
      <w:rFonts w:ascii="宋体" w:hAnsi="Calibri" w:cs="Calibri"/>
      <w:sz w:val="18"/>
      <w:szCs w:val="18"/>
    </w:rPr>
  </w:style>
  <w:style w:type="paragraph" w:styleId="4">
    <w:name w:val="Body Text 3"/>
    <w:basedOn w:val="1"/>
    <w:link w:val="30"/>
    <w:semiHidden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link w:val="31"/>
    <w:qFormat/>
    <w:uiPriority w:val="0"/>
    <w:rPr>
      <w:sz w:val="24"/>
      <w:szCs w:val="24"/>
    </w:rPr>
  </w:style>
  <w:style w:type="paragraph" w:styleId="6">
    <w:name w:val="Body Text Indent"/>
    <w:basedOn w:val="1"/>
    <w:link w:val="32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Plain Text"/>
    <w:basedOn w:val="1"/>
    <w:link w:val="33"/>
    <w:qFormat/>
    <w:uiPriority w:val="0"/>
    <w:rPr>
      <w:rFonts w:ascii="宋体" w:hAnsi="Courier New" w:cs="宋体"/>
    </w:rPr>
  </w:style>
  <w:style w:type="paragraph" w:styleId="8">
    <w:name w:val="Date"/>
    <w:basedOn w:val="1"/>
    <w:next w:val="1"/>
    <w:link w:val="34"/>
    <w:semiHidden/>
    <w:qFormat/>
    <w:uiPriority w:val="99"/>
    <w:pPr>
      <w:ind w:left="100" w:leftChars="2500"/>
    </w:pPr>
    <w:rPr>
      <w:rFonts w:ascii="Calibri" w:hAnsi="Calibri" w:cs="Calibri"/>
    </w:rPr>
  </w:style>
  <w:style w:type="paragraph" w:styleId="9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0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99999"/>
      <w:u w:val="none"/>
    </w:rPr>
  </w:style>
  <w:style w:type="character" w:styleId="22">
    <w:name w:val="Emphasis"/>
    <w:basedOn w:val="18"/>
    <w:qFormat/>
    <w:uiPriority w:val="20"/>
  </w:style>
  <w:style w:type="character" w:styleId="23">
    <w:name w:val="HTML Definition"/>
    <w:basedOn w:val="18"/>
    <w:unhideWhenUsed/>
    <w:qFormat/>
    <w:uiPriority w:val="99"/>
  </w:style>
  <w:style w:type="character" w:styleId="24">
    <w:name w:val="HTML Variable"/>
    <w:basedOn w:val="18"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656AA"/>
      <w:u w:val="none"/>
    </w:rPr>
  </w:style>
  <w:style w:type="character" w:styleId="26">
    <w:name w:val="HTML Code"/>
    <w:basedOn w:val="18"/>
    <w:unhideWhenUsed/>
    <w:qFormat/>
    <w:uiPriority w:val="99"/>
    <w:rPr>
      <w:rFonts w:ascii="Courier New" w:hAnsi="Courier New"/>
      <w:sz w:val="20"/>
    </w:rPr>
  </w:style>
  <w:style w:type="character" w:styleId="27">
    <w:name w:val="HTML Cite"/>
    <w:basedOn w:val="18"/>
    <w:unhideWhenUsed/>
    <w:qFormat/>
    <w:uiPriority w:val="99"/>
  </w:style>
  <w:style w:type="character" w:customStyle="1" w:styleId="28">
    <w:name w:val="标题 1 Char"/>
    <w:basedOn w:val="18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文档结构图 Char"/>
    <w:basedOn w:val="18"/>
    <w:link w:val="3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30">
    <w:name w:val="正文文本 3 Char"/>
    <w:basedOn w:val="18"/>
    <w:link w:val="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正文文本 Char"/>
    <w:basedOn w:val="18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正文文本缩进 Char"/>
    <w:basedOn w:val="1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纯文本 Char"/>
    <w:basedOn w:val="18"/>
    <w:link w:val="7"/>
    <w:qFormat/>
    <w:uiPriority w:val="0"/>
    <w:rPr>
      <w:rFonts w:ascii="宋体" w:hAnsi="Courier New" w:eastAsia="宋体" w:cs="宋体"/>
      <w:szCs w:val="21"/>
    </w:rPr>
  </w:style>
  <w:style w:type="character" w:customStyle="1" w:styleId="34">
    <w:name w:val="日期 Char"/>
    <w:basedOn w:val="18"/>
    <w:link w:val="8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35">
    <w:name w:val="正文文本缩进 2 Char"/>
    <w:basedOn w:val="18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8">
    <w:name w:val="页眉 Char"/>
    <w:basedOn w:val="18"/>
    <w:link w:val="12"/>
    <w:semiHidden/>
    <w:qFormat/>
    <w:uiPriority w:val="99"/>
    <w:rPr>
      <w:sz w:val="18"/>
      <w:szCs w:val="18"/>
    </w:rPr>
  </w:style>
  <w:style w:type="character" w:customStyle="1" w:styleId="39">
    <w:name w:val="正文文本缩进 3 Char"/>
    <w:basedOn w:val="18"/>
    <w:link w:val="1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HTML 预设格式 Char"/>
    <w:basedOn w:val="18"/>
    <w:link w:val="1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paragraph" w:customStyle="1" w:styleId="42">
    <w:name w:val="EmptyLayoutCell"/>
    <w:basedOn w:val="1"/>
    <w:qFormat/>
    <w:uiPriority w:val="99"/>
    <w:pPr>
      <w:widowControl/>
      <w:jc w:val="left"/>
    </w:pPr>
    <w:rPr>
      <w:kern w:val="0"/>
      <w:sz w:val="2"/>
      <w:szCs w:val="2"/>
      <w:lang w:eastAsia="en-US"/>
    </w:rPr>
  </w:style>
  <w:style w:type="paragraph" w:customStyle="1" w:styleId="43">
    <w:name w:val="news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styleId="4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8">
    <w:name w:val="NormalCharacter"/>
    <w:semiHidden/>
    <w:qFormat/>
    <w:uiPriority w:val="0"/>
  </w:style>
  <w:style w:type="paragraph" w:customStyle="1" w:styleId="4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标准正文"/>
    <w:basedOn w:val="1"/>
    <w:qFormat/>
    <w:uiPriority w:val="0"/>
  </w:style>
  <w:style w:type="character" w:customStyle="1" w:styleId="51">
    <w:name w:val="copied"/>
    <w:qFormat/>
    <w:uiPriority w:val="0"/>
  </w:style>
  <w:style w:type="paragraph" w:customStyle="1" w:styleId="52">
    <w:name w:val="章标题"/>
    <w:next w:val="53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一级条标题"/>
    <w:next w:val="5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5">
    <w:name w:val="二级条标题"/>
    <w:basedOn w:val="54"/>
    <w:next w:val="53"/>
    <w:qFormat/>
    <w:uiPriority w:val="0"/>
    <w:pPr>
      <w:numPr>
        <w:ilvl w:val="3"/>
        <w:numId w:val="1"/>
      </w:numPr>
      <w:outlineLvl w:val="3"/>
    </w:pPr>
    <w:rPr>
      <w:sz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57">
    <w:name w:val="x-tab-strip-text"/>
    <w:basedOn w:val="18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58">
    <w:name w:val="x-tab-strip-text1"/>
    <w:basedOn w:val="18"/>
    <w:qFormat/>
    <w:uiPriority w:val="0"/>
  </w:style>
  <w:style w:type="character" w:customStyle="1" w:styleId="59">
    <w:name w:val="x-tab-strip-text2"/>
    <w:basedOn w:val="18"/>
    <w:qFormat/>
    <w:uiPriority w:val="0"/>
    <w:rPr>
      <w:rFonts w:hint="default" w:ascii="Arial" w:hAnsi="Arial" w:cs="Arial"/>
      <w:color w:val="0656AA"/>
      <w:sz w:val="19"/>
      <w:szCs w:val="19"/>
    </w:rPr>
  </w:style>
  <w:style w:type="character" w:customStyle="1" w:styleId="60">
    <w:name w:val="x-tab-strip-text3"/>
    <w:basedOn w:val="18"/>
    <w:qFormat/>
    <w:uiPriority w:val="0"/>
  </w:style>
  <w:style w:type="character" w:customStyle="1" w:styleId="61">
    <w:name w:val="x-tab-strip-text4"/>
    <w:basedOn w:val="18"/>
    <w:qFormat/>
    <w:uiPriority w:val="0"/>
    <w:rPr>
      <w:b/>
      <w:bCs/>
      <w:color w:val="000000"/>
    </w:rPr>
  </w:style>
  <w:style w:type="character" w:customStyle="1" w:styleId="62">
    <w:name w:val="x-tab-strip-text5"/>
    <w:basedOn w:val="18"/>
    <w:uiPriority w:val="0"/>
    <w:rPr>
      <w:color w:val="0656AA"/>
    </w:rPr>
  </w:style>
  <w:style w:type="character" w:customStyle="1" w:styleId="63">
    <w:name w:val="x-tab-strip-text6"/>
    <w:basedOn w:val="18"/>
    <w:qFormat/>
    <w:uiPriority w:val="0"/>
    <w:rPr>
      <w:b/>
      <w:bCs/>
      <w:color w:val="15428B"/>
    </w:rPr>
  </w:style>
  <w:style w:type="character" w:customStyle="1" w:styleId="64">
    <w:name w:val="x-tab-strip-text7"/>
    <w:basedOn w:val="18"/>
    <w:uiPriority w:val="0"/>
  </w:style>
  <w:style w:type="character" w:customStyle="1" w:styleId="65">
    <w:name w:val="x-tab-strip-text8"/>
    <w:basedOn w:val="18"/>
    <w:qFormat/>
    <w:uiPriority w:val="0"/>
    <w:rPr>
      <w:color w:val="111111"/>
    </w:rPr>
  </w:style>
  <w:style w:type="character" w:customStyle="1" w:styleId="66">
    <w:name w:val="x-label-value2"/>
    <w:basedOn w:val="18"/>
    <w:qFormat/>
    <w:uiPriority w:val="0"/>
  </w:style>
  <w:style w:type="character" w:customStyle="1" w:styleId="67">
    <w:name w:val="x-label-value3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141</Characters>
  <Lines>3</Lines>
  <Paragraphs>1</Paragraphs>
  <TotalTime>249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2022-10-26T16:45:00Z</dcterms:created>
  <dc:creator>张锴</dc:creator>
  <cp:lastModifiedBy>lu</cp:lastModifiedBy>
  <cp:lastPrinted>2024-07-03T14:56:00Z</cp:lastPrinted>
  <dcterms:modified xsi:type="dcterms:W3CDTF">2024-07-24T03:26:47Z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3EFD105ECCCA4F13807121F40F3902EF_13</vt:lpwstr>
  </property>
</Properties>
</file>